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748C2" w14:textId="3B5B802D" w:rsidR="00A86962" w:rsidRPr="008800EA" w:rsidRDefault="00AB4DC1" w:rsidP="00FF3E98">
      <w:pPr>
        <w:pStyle w:val="Overskrift1"/>
      </w:pPr>
      <w:r>
        <w:rPr>
          <w:i/>
          <w:iCs/>
        </w:rPr>
        <w:t>Crassula tillaea</w:t>
      </w:r>
      <w:r w:rsidR="008800EA">
        <w:t xml:space="preserve"> </w:t>
      </w:r>
      <w:r>
        <w:t>Lest.-Garl</w:t>
      </w:r>
      <w:r w:rsidR="008800EA">
        <w:t>.</w:t>
      </w:r>
    </w:p>
    <w:p w14:paraId="554459B3" w14:textId="68C29E6D" w:rsidR="008F0F6C" w:rsidRDefault="008F0F6C" w:rsidP="00476D6F">
      <w:pPr>
        <w:pStyle w:val="Overskrift2"/>
        <w:rPr>
          <w:lang w:val="la-Latn"/>
        </w:rPr>
      </w:pPr>
      <w:r>
        <w:rPr>
          <w:lang w:val="la-Latn"/>
        </w:rPr>
        <w:t>Problemstilling</w:t>
      </w:r>
    </w:p>
    <w:p w14:paraId="54DB0190" w14:textId="2C6EC9BF" w:rsidR="00AB4DC1" w:rsidRDefault="00AB4DC1" w:rsidP="00FF3E98">
      <w:pPr>
        <w:rPr>
          <w:lang w:val="la-Latn"/>
        </w:rPr>
      </w:pPr>
      <w:r>
        <w:t>Arter.dk har modtaget følgende forespørgsel: ’</w:t>
      </w:r>
      <w:r w:rsidRPr="00AB4DC1">
        <w:rPr>
          <w:i/>
          <w:iCs/>
        </w:rPr>
        <w:t>Plantearten Crassula tillaea har ikke noget dansk navn hos arter.dk. Det må vel skyldes en forglemmelse? Hos danske botanikere, på naturbasen.dk og i Botanisk forenings publikationer kaldes arten Mos-korsarve. Så det vil være oplagt at arter.dk bruger det samme navn</w:t>
      </w:r>
      <w:r w:rsidRPr="00AB4DC1">
        <w:t>."</w:t>
      </w:r>
      <w:r w:rsidRPr="00AB4DC1">
        <w:rPr>
          <w:lang w:val="la-Latn"/>
        </w:rPr>
        <w:t xml:space="preserve"> </w:t>
      </w:r>
    </w:p>
    <w:p w14:paraId="4ACECECA" w14:textId="3C484DD2" w:rsidR="001259EA" w:rsidRDefault="001259EA" w:rsidP="007436D4">
      <w:pPr>
        <w:pStyle w:val="Overskrift2"/>
        <w:rPr>
          <w:lang w:val="la-Latn"/>
        </w:rPr>
      </w:pPr>
      <w:r>
        <w:rPr>
          <w:lang w:val="la-Latn"/>
        </w:rPr>
        <w:t>Fund i Danmark</w:t>
      </w:r>
    </w:p>
    <w:p w14:paraId="37AA1A83" w14:textId="064B80A9" w:rsidR="001259EA" w:rsidRDefault="001259EA" w:rsidP="00FF3E98">
      <w:pPr>
        <w:rPr>
          <w:lang w:val="la-Latn"/>
        </w:rPr>
      </w:pPr>
      <w:r>
        <w:rPr>
          <w:lang w:val="la-Latn"/>
        </w:rPr>
        <w:t>Den ældste beretning om fund i Danmark er fra en parkeringsplads ved Fynshoved Campingplads på Hindsholm på Fyn den 26. maj 2014 (Østergaard &amp; Hunding 2015).</w:t>
      </w:r>
      <w:r w:rsidR="007436D4">
        <w:rPr>
          <w:lang w:val="la-Latn"/>
        </w:rPr>
        <w:t xml:space="preserve"> Den er siden blevet registreret adskillige gange i Danmark. På arter.dk er der pr. 8. </w:t>
      </w:r>
      <w:r w:rsidR="00A41DA7">
        <w:rPr>
          <w:lang w:val="la-Latn"/>
        </w:rPr>
        <w:t>a</w:t>
      </w:r>
      <w:r w:rsidR="007436D4">
        <w:rPr>
          <w:lang w:val="la-Latn"/>
        </w:rPr>
        <w:t>pril 2025 40 angivelser af arten alle med fotodokumentation fra Hirtshals over Esbjerg, Rømø, Nordfyn, Møn til Bornholm (figur 1).</w:t>
      </w:r>
    </w:p>
    <w:p w14:paraId="0FE25654" w14:textId="46A659B5" w:rsidR="007436D4" w:rsidRDefault="007436D4" w:rsidP="00FF3E98">
      <w:pPr>
        <w:rPr>
          <w:lang w:val="la-Latn"/>
        </w:rPr>
      </w:pPr>
      <w:r>
        <w:rPr>
          <w:noProof/>
        </w:rPr>
        <w:drawing>
          <wp:inline distT="0" distB="0" distL="0" distR="0" wp14:anchorId="669E94FF" wp14:editId="02882A66">
            <wp:extent cx="6120130" cy="4046220"/>
            <wp:effectExtent l="0" t="0" r="0" b="0"/>
            <wp:docPr id="477123626" name="Billede 2" descr="Et billede, der indeholder kort, atlas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23626" name="Billede 2" descr="Et billede, der indeholder kort, atlas, teks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F393" w14:textId="4A82D487" w:rsidR="007436D4" w:rsidRPr="007436D4" w:rsidRDefault="007436D4" w:rsidP="00FF3E98">
      <w:pPr>
        <w:rPr>
          <w:i/>
          <w:iCs/>
          <w:lang w:val="la-Latn"/>
        </w:rPr>
      </w:pPr>
      <w:r w:rsidRPr="007436D4">
        <w:rPr>
          <w:i/>
          <w:iCs/>
          <w:lang w:val="la-Latn"/>
        </w:rPr>
        <w:t xml:space="preserve">Figur 1. Skærmbillede </w:t>
      </w:r>
      <w:r w:rsidR="00A41DA7">
        <w:rPr>
          <w:i/>
          <w:iCs/>
          <w:lang w:val="la-Latn"/>
        </w:rPr>
        <w:t xml:space="preserve">af fordelingen af de 40 </w:t>
      </w:r>
      <w:r w:rsidRPr="007436D4">
        <w:rPr>
          <w:i/>
          <w:iCs/>
          <w:lang w:val="la-Latn"/>
        </w:rPr>
        <w:t>indberetninger af Mos-Korsarve til arter.dk pr. 08-04-2025.</w:t>
      </w:r>
    </w:p>
    <w:p w14:paraId="280D41D1" w14:textId="06CA1BF8" w:rsidR="001259EA" w:rsidRPr="00EA76C2" w:rsidRDefault="00EA76C2" w:rsidP="00EA76C2">
      <w:pPr>
        <w:pStyle w:val="Overskrift2"/>
        <w:rPr>
          <w:lang w:val="la-Latn"/>
        </w:rPr>
      </w:pPr>
      <w:r>
        <w:rPr>
          <w:lang w:val="la-Latn"/>
        </w:rPr>
        <w:lastRenderedPageBreak/>
        <w:t>Dansk n</w:t>
      </w:r>
      <w:r w:rsidR="001259EA">
        <w:rPr>
          <w:lang w:val="la-Latn"/>
        </w:rPr>
        <w:t>avngivning</w:t>
      </w:r>
    </w:p>
    <w:p w14:paraId="418D5DD2" w14:textId="450464A7" w:rsidR="007436D4" w:rsidRDefault="007436D4" w:rsidP="00FF3E98">
      <w:pPr>
        <w:rPr>
          <w:lang w:val="la-Latn"/>
        </w:rPr>
      </w:pPr>
      <w:r>
        <w:rPr>
          <w:lang w:val="la-Latn"/>
        </w:rPr>
        <w:t xml:space="preserve">I ‘Floristisk fund fra Fyn 2024’ (Tranberg &amp; Nesborg 2015) er ‘Mos-Korsarve’ foreslået som dansk navn for </w:t>
      </w:r>
      <w:r>
        <w:rPr>
          <w:i/>
          <w:iCs/>
          <w:lang w:val="la-Latn"/>
        </w:rPr>
        <w:t>C. tillaea</w:t>
      </w:r>
      <w:r w:rsidR="00EA76C2">
        <w:rPr>
          <w:lang w:val="la-Latn"/>
        </w:rPr>
        <w:t xml:space="preserve"> (figur 2)</w:t>
      </w:r>
      <w:r>
        <w:rPr>
          <w:lang w:val="la-Latn"/>
        </w:rPr>
        <w:t xml:space="preserve">. </w:t>
      </w:r>
      <w:r w:rsidR="00EA76C2">
        <w:rPr>
          <w:lang w:val="la-Latn"/>
        </w:rPr>
        <w:t>Det danske navn flugter således med det engelske ‘Mossy Stonecrop’ (Stace 2019)</w:t>
      </w:r>
      <w:r w:rsidR="00372481">
        <w:rPr>
          <w:lang w:val="la-Latn"/>
        </w:rPr>
        <w:t xml:space="preserve"> og det tyske ‘Moos-Dickblatt (Rothmahler 1990)</w:t>
      </w:r>
      <w:r w:rsidR="00EA76C2">
        <w:rPr>
          <w:lang w:val="la-Latn"/>
        </w:rPr>
        <w:t>.</w:t>
      </w:r>
    </w:p>
    <w:p w14:paraId="4B0A3575" w14:textId="5CBDFA80" w:rsidR="00EA76C2" w:rsidRDefault="00EA76C2" w:rsidP="00FF3E98">
      <w:pPr>
        <w:rPr>
          <w:lang w:val="la-Latn"/>
        </w:rPr>
      </w:pPr>
      <w:r>
        <w:rPr>
          <w:lang w:val="la-Latn"/>
        </w:rPr>
        <w:t xml:space="preserve">Opslag i ‘Anbefalede plantenavne’ og ‘Ordbog over Danmarks </w:t>
      </w:r>
      <w:r w:rsidR="00372481">
        <w:rPr>
          <w:lang w:val="la-Latn"/>
        </w:rPr>
        <w:t>P</w:t>
      </w:r>
      <w:r>
        <w:rPr>
          <w:lang w:val="la-Latn"/>
        </w:rPr>
        <w:t xml:space="preserve">lantenavne’ (Jensen et al. 2003, Lange 1992) viser, at </w:t>
      </w:r>
      <w:r>
        <w:rPr>
          <w:i/>
          <w:iCs/>
          <w:lang w:val="la-Latn"/>
        </w:rPr>
        <w:t>C. tillaea</w:t>
      </w:r>
      <w:r>
        <w:rPr>
          <w:lang w:val="la-Latn"/>
        </w:rPr>
        <w:t xml:space="preserve"> ikke </w:t>
      </w:r>
      <w:r w:rsidR="00372481">
        <w:rPr>
          <w:lang w:val="la-Latn"/>
        </w:rPr>
        <w:t>er blevet tildelt et dansk navn</w:t>
      </w:r>
      <w:r>
        <w:rPr>
          <w:lang w:val="la-Latn"/>
        </w:rPr>
        <w:t xml:space="preserve"> i de to værker.</w:t>
      </w:r>
    </w:p>
    <w:p w14:paraId="7C267C8A" w14:textId="364DBC62" w:rsidR="00114336" w:rsidRDefault="00114336" w:rsidP="00114336">
      <w:pPr>
        <w:pStyle w:val="Overskrift2"/>
        <w:rPr>
          <w:lang w:val="la-Latn"/>
        </w:rPr>
      </w:pPr>
      <w:r>
        <w:rPr>
          <w:lang w:val="la-Latn"/>
        </w:rPr>
        <w:t>Konklusion</w:t>
      </w:r>
    </w:p>
    <w:p w14:paraId="562F1760" w14:textId="70B2DA4A" w:rsidR="00114336" w:rsidRPr="00114336" w:rsidRDefault="00114336" w:rsidP="00FF3E98">
      <w:pPr>
        <w:rPr>
          <w:lang w:val="la-Latn"/>
        </w:rPr>
      </w:pPr>
      <w:r>
        <w:rPr>
          <w:lang w:val="la-Latn"/>
        </w:rPr>
        <w:t xml:space="preserve">Det danske navn for </w:t>
      </w:r>
      <w:r>
        <w:rPr>
          <w:i/>
          <w:iCs/>
          <w:lang w:val="la-Latn"/>
        </w:rPr>
        <w:t>C. tillaea</w:t>
      </w:r>
      <w:r>
        <w:rPr>
          <w:lang w:val="la-Latn"/>
        </w:rPr>
        <w:t xml:space="preserve"> bør være Mos-Korsarve.</w:t>
      </w:r>
    </w:p>
    <w:p w14:paraId="5BB6BCAA" w14:textId="3941B017" w:rsidR="00AB4DC1" w:rsidRDefault="00AB4DC1" w:rsidP="00FF3E98">
      <w:pPr>
        <w:rPr>
          <w:lang w:val="la-Latn"/>
        </w:rPr>
      </w:pPr>
      <w:r>
        <w:rPr>
          <w:noProof/>
        </w:rPr>
        <w:drawing>
          <wp:inline distT="0" distB="0" distL="0" distR="0" wp14:anchorId="2C373827" wp14:editId="42F93AB9">
            <wp:extent cx="6120130" cy="4079875"/>
            <wp:effectExtent l="0" t="0" r="0" b="0"/>
            <wp:docPr id="1523958180" name="Billede 1" descr="Et billede, der indeholder udendørs, græs, lav, plant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58180" name="Billede 1" descr="Et billede, der indeholder udendørs, græs, lav, plante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57E4" w14:textId="1AA790E2" w:rsidR="00AB4DC1" w:rsidRPr="00EA76C2" w:rsidRDefault="00EA76C2" w:rsidP="00FF3E98">
      <w:pPr>
        <w:rPr>
          <w:i/>
          <w:iCs/>
          <w:lang w:val="la-Latn"/>
        </w:rPr>
      </w:pPr>
      <w:r w:rsidRPr="00EA76C2">
        <w:rPr>
          <w:i/>
          <w:iCs/>
          <w:lang w:val="la-Latn"/>
        </w:rPr>
        <w:t xml:space="preserve">Figur 2. </w:t>
      </w:r>
      <w:r w:rsidR="00AB4DC1" w:rsidRPr="00EA76C2">
        <w:rPr>
          <w:i/>
          <w:iCs/>
          <w:lang w:val="la-Latn"/>
        </w:rPr>
        <w:t>Mos-Korsarve. P-plads i Sandvig, Bornholm. Foto: P. Wind, 08-05-2021.</w:t>
      </w:r>
    </w:p>
    <w:p w14:paraId="0F95D77A" w14:textId="759143D4" w:rsidR="00EA76C2" w:rsidRDefault="00EA76C2" w:rsidP="00114336">
      <w:pPr>
        <w:pStyle w:val="Overskrift2"/>
        <w:rPr>
          <w:lang w:val="la-Latn"/>
        </w:rPr>
      </w:pPr>
      <w:r>
        <w:rPr>
          <w:lang w:val="la-Latn"/>
        </w:rPr>
        <w:t>Beskrivelse af Mos-Korsarve</w:t>
      </w:r>
    </w:p>
    <w:p w14:paraId="26558D8C" w14:textId="7851809B" w:rsidR="00EA76C2" w:rsidRDefault="00EA76C2" w:rsidP="00FF3E98">
      <w:pPr>
        <w:rPr>
          <w:lang w:val="la-Latn"/>
        </w:rPr>
      </w:pPr>
      <w:r>
        <w:rPr>
          <w:lang w:val="la-Latn"/>
        </w:rPr>
        <w:t>Op til 5 cm høj, enårig urt med nedliggende til opstigende stængler. Modsatte, tætsiddende, ægformde til elliptiske</w:t>
      </w:r>
      <w:r w:rsidR="00114336">
        <w:rPr>
          <w:lang w:val="la-Latn"/>
        </w:rPr>
        <w:t>, kødede blade, gerne rødfarvede, op til 2 cm lange. Blomster enlige i bladhjørnerne, 3-tallige, op til 2 cm.</w:t>
      </w:r>
      <w:r>
        <w:rPr>
          <w:lang w:val="la-Latn"/>
        </w:rPr>
        <w:t xml:space="preserve"> </w:t>
      </w:r>
      <w:r w:rsidR="00114336">
        <w:rPr>
          <w:lang w:val="la-Latn"/>
        </w:rPr>
        <w:t>Kronblade hvidlige eller rødlige, kortere end bægerbladene. 1 krans af støvdragere. 3 frie bælgkapsler.</w:t>
      </w:r>
    </w:p>
    <w:p w14:paraId="70106EF9" w14:textId="2FE23BC2" w:rsidR="00E165C9" w:rsidRDefault="00476D6F" w:rsidP="00FF3E98">
      <w:pPr>
        <w:rPr>
          <w:lang w:val="la-Latn"/>
        </w:rPr>
      </w:pPr>
      <w:r>
        <w:rPr>
          <w:lang w:val="la-Latn"/>
        </w:rPr>
        <w:t xml:space="preserve">Peter Wind </w:t>
      </w:r>
      <w:r w:rsidR="00114336">
        <w:rPr>
          <w:lang w:val="la-Latn"/>
        </w:rPr>
        <w:t>08</w:t>
      </w:r>
      <w:r>
        <w:rPr>
          <w:lang w:val="la-Latn"/>
        </w:rPr>
        <w:t>-0</w:t>
      </w:r>
      <w:r w:rsidR="00114336">
        <w:rPr>
          <w:lang w:val="la-Latn"/>
        </w:rPr>
        <w:t>4</w:t>
      </w:r>
      <w:r>
        <w:rPr>
          <w:lang w:val="la-Latn"/>
        </w:rPr>
        <w:t>-2025</w:t>
      </w:r>
    </w:p>
    <w:p w14:paraId="1E65E9AC" w14:textId="655E5351" w:rsidR="00A0425C" w:rsidRDefault="00A0425C" w:rsidP="00F344DF">
      <w:pPr>
        <w:pStyle w:val="Overskrift2"/>
        <w:rPr>
          <w:lang w:val="la-Latn"/>
        </w:rPr>
      </w:pPr>
      <w:r>
        <w:rPr>
          <w:lang w:val="la-Latn"/>
        </w:rPr>
        <w:lastRenderedPageBreak/>
        <w:t>Litteratur</w:t>
      </w:r>
    </w:p>
    <w:p w14:paraId="406A9769" w14:textId="5ACF3F1F" w:rsidR="00F344DF" w:rsidRDefault="00F344DF" w:rsidP="00F344DF">
      <w:pPr>
        <w:pStyle w:val="Overskrift3"/>
        <w:rPr>
          <w:lang w:val="la-Latn"/>
        </w:rPr>
      </w:pPr>
      <w:r>
        <w:rPr>
          <w:lang w:val="la-Latn"/>
        </w:rPr>
        <w:t>Trykte kilder</w:t>
      </w:r>
    </w:p>
    <w:p w14:paraId="520EBF5B" w14:textId="64AC489D" w:rsidR="00A0425C" w:rsidRDefault="00A0425C" w:rsidP="00FF3E98">
      <w:pPr>
        <w:rPr>
          <w:lang w:val="la-Latn"/>
        </w:rPr>
      </w:pPr>
      <w:r>
        <w:rPr>
          <w:lang w:val="la-Latn"/>
        </w:rPr>
        <w:t>Jensen, H.A., Arnklit, F. &amp; Jensen, J. 2002. Anbetalede plantenavne</w:t>
      </w:r>
      <w:r w:rsidR="00C9508E">
        <w:rPr>
          <w:lang w:val="la-Latn"/>
        </w:rPr>
        <w:t>. – Gads Forlag, København.</w:t>
      </w:r>
    </w:p>
    <w:p w14:paraId="00E87D27" w14:textId="62A3ECBF" w:rsidR="00C9508E" w:rsidRDefault="00C9508E" w:rsidP="00FF3E98">
      <w:pPr>
        <w:rPr>
          <w:lang w:val="la-Latn"/>
        </w:rPr>
      </w:pPr>
      <w:r>
        <w:rPr>
          <w:lang w:val="la-Latn"/>
        </w:rPr>
        <w:t>Lange, J. 1992. Ordbog over Danmarks Plantenavne 1-2. 1. udgave, 2. oplag. – Munksgaard, København.</w:t>
      </w:r>
    </w:p>
    <w:p w14:paraId="53094659" w14:textId="6C074832" w:rsidR="00372481" w:rsidRDefault="00372481" w:rsidP="00FF3E98">
      <w:pPr>
        <w:rPr>
          <w:lang w:val="la-Latn"/>
        </w:rPr>
      </w:pPr>
      <w:r>
        <w:rPr>
          <w:lang w:val="la-Latn"/>
        </w:rPr>
        <w:t>Rohtmahler, W. 1990. Exkursionsflora von Detschland. Band 4. Kritischer Band. – Vok un Wissen Verlag GmbH. Berlin.</w:t>
      </w:r>
    </w:p>
    <w:p w14:paraId="304E5E3D" w14:textId="45FAE33B" w:rsidR="00C9508E" w:rsidRDefault="00C9508E" w:rsidP="00FF3E98">
      <w:pPr>
        <w:rPr>
          <w:lang w:val="la-Latn"/>
        </w:rPr>
      </w:pPr>
      <w:r>
        <w:rPr>
          <w:lang w:val="la-Latn"/>
        </w:rPr>
        <w:t>Stace, C. 2019. New Flora of the British Isles. Fourth ed. – C &amp; M Floristics, Middlewood, Suffulk.</w:t>
      </w:r>
    </w:p>
    <w:p w14:paraId="330EC2AB" w14:textId="0F88E930" w:rsidR="00C9508E" w:rsidRDefault="00C9508E" w:rsidP="00FF3E98">
      <w:pPr>
        <w:rPr>
          <w:lang w:val="la-Latn"/>
        </w:rPr>
      </w:pPr>
      <w:r>
        <w:rPr>
          <w:lang w:val="la-Latn"/>
        </w:rPr>
        <w:t xml:space="preserve">Østergaard, F. &amp; Hunding, C. 2015. En lille urt, </w:t>
      </w:r>
      <w:r>
        <w:rPr>
          <w:i/>
          <w:iCs/>
          <w:lang w:val="la-Latn"/>
        </w:rPr>
        <w:t>Crassula tillaea</w:t>
      </w:r>
      <w:r>
        <w:rPr>
          <w:lang w:val="la-Latn"/>
        </w:rPr>
        <w:t>, på campingferie i Danmark. – URT 39: 124-126.</w:t>
      </w:r>
    </w:p>
    <w:p w14:paraId="30F6D8ED" w14:textId="0DAABF13" w:rsidR="00372481" w:rsidRDefault="00372481" w:rsidP="00F344DF">
      <w:pPr>
        <w:pStyle w:val="Overskrift3"/>
        <w:rPr>
          <w:lang w:val="la-Latn"/>
        </w:rPr>
      </w:pPr>
      <w:r>
        <w:rPr>
          <w:lang w:val="la-Latn"/>
        </w:rPr>
        <w:t>Netbaseret kilde</w:t>
      </w:r>
    </w:p>
    <w:p w14:paraId="49BF3B50" w14:textId="6972B422" w:rsidR="00372481" w:rsidRDefault="00372481" w:rsidP="00372481">
      <w:pPr>
        <w:rPr>
          <w:lang w:val="la-Latn"/>
        </w:rPr>
      </w:pPr>
      <w:r>
        <w:rPr>
          <w:lang w:val="la-Latn"/>
        </w:rPr>
        <w:t>Tranberg, H. &amp; Næsborg, T.</w:t>
      </w:r>
      <w:r w:rsidR="00C10F5C">
        <w:rPr>
          <w:lang w:val="la-Latn"/>
        </w:rPr>
        <w:t xml:space="preserve">R. </w:t>
      </w:r>
      <w:r>
        <w:rPr>
          <w:lang w:val="la-Latn"/>
        </w:rPr>
        <w:t>2015. Floristiske fund fra Fyn 2014. – Fyns Natur.</w:t>
      </w:r>
    </w:p>
    <w:p w14:paraId="088DFA12" w14:textId="77777777" w:rsidR="00372481" w:rsidRPr="00C9508E" w:rsidRDefault="00372481" w:rsidP="00FF3E98">
      <w:pPr>
        <w:rPr>
          <w:lang w:val="la-Latn"/>
        </w:rPr>
      </w:pPr>
    </w:p>
    <w:sectPr w:rsidR="00372481" w:rsidRPr="00C9508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962"/>
    <w:rsid w:val="00025D10"/>
    <w:rsid w:val="00096401"/>
    <w:rsid w:val="000A0F72"/>
    <w:rsid w:val="00106540"/>
    <w:rsid w:val="00111767"/>
    <w:rsid w:val="00114336"/>
    <w:rsid w:val="001259EA"/>
    <w:rsid w:val="001900CE"/>
    <w:rsid w:val="00286898"/>
    <w:rsid w:val="00372481"/>
    <w:rsid w:val="00476D6F"/>
    <w:rsid w:val="005337D0"/>
    <w:rsid w:val="00593C00"/>
    <w:rsid w:val="00740E9B"/>
    <w:rsid w:val="007436D4"/>
    <w:rsid w:val="008800EA"/>
    <w:rsid w:val="008F0F6C"/>
    <w:rsid w:val="009B4055"/>
    <w:rsid w:val="00A0425C"/>
    <w:rsid w:val="00A41DA7"/>
    <w:rsid w:val="00A86962"/>
    <w:rsid w:val="00AB4DC1"/>
    <w:rsid w:val="00AB757F"/>
    <w:rsid w:val="00B45681"/>
    <w:rsid w:val="00B80518"/>
    <w:rsid w:val="00C10F5C"/>
    <w:rsid w:val="00C45218"/>
    <w:rsid w:val="00C9508E"/>
    <w:rsid w:val="00E165C9"/>
    <w:rsid w:val="00EA76C2"/>
    <w:rsid w:val="00ED10C7"/>
    <w:rsid w:val="00F344DF"/>
    <w:rsid w:val="00F43369"/>
    <w:rsid w:val="00FE4F2D"/>
    <w:rsid w:val="00FF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27E6D"/>
  <w15:chartTrackingRefBased/>
  <w15:docId w15:val="{503943C2-4F3E-40B0-866F-662CF2180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869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869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869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869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869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869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869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869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869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869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869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869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8696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8696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8696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8696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8696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869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869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869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869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869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869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8696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8696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8696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869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8696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869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FF3E98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F3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71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Wind</dc:creator>
  <cp:keywords/>
  <dc:description/>
  <cp:lastModifiedBy>Lars Skipper</cp:lastModifiedBy>
  <cp:revision>2</cp:revision>
  <dcterms:created xsi:type="dcterms:W3CDTF">2025-04-08T11:41:00Z</dcterms:created>
  <dcterms:modified xsi:type="dcterms:W3CDTF">2025-04-08T11:41:00Z</dcterms:modified>
</cp:coreProperties>
</file>